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2A83DF" w:rsidP="06EF55C3" w:rsidRDefault="1B2A83DF" w14:noSpellErr="1" w14:paraId="42D0F271" w14:textId="1A3B0DDF">
      <w:pPr>
        <w:spacing w:after="240" w:afterAutospacing="off"/>
        <w:jc w:val="left"/>
      </w:pPr>
      <w:r w:rsidR="06EF55C3">
        <w:rPr/>
        <w:t xml:space="preserve">        </w:t>
      </w:r>
      <w:r>
        <w:drawing>
          <wp:inline wp14:editId="5BA353F4" wp14:anchorId="641FECD0">
            <wp:extent cx="2131686" cy="1448236"/>
            <wp:effectExtent l="0" t="0" r="0" b="0"/>
            <wp:docPr id="116348355" name="Bil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"/>
                    <pic:cNvPicPr/>
                  </pic:nvPicPr>
                  <pic:blipFill>
                    <a:blip r:embed="R7552760c81924e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86" cy="144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2A83DF" w:rsidP="06EF55C3" w:rsidRDefault="1B2A83DF" w14:paraId="26267688" w14:noSpellErr="1" w14:textId="3095F8C0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</w:p>
    <w:p w:rsidR="1B2A83DF" w:rsidP="06EF55C3" w:rsidRDefault="1B2A83DF" w14:paraId="7A66C0E3" w14:noSpellErr="1" w14:textId="4E8CE55F">
      <w:pPr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>Välkommen till BKK - Bollnäs konståkningsklubb</w:t>
      </w:r>
    </w:p>
    <w:p w:rsidR="6C68AC0F" w:rsidP="06EF55C3" w:rsidRDefault="6C68AC0F" w14:paraId="7E56D1C1" w14:textId="47A5605B" w14:noSpellErr="1">
      <w:pPr>
        <w:pStyle w:val="Normal"/>
        <w:spacing w:after="240" w:afterAutospacing="off"/>
        <w:jc w:val="left"/>
        <w:rPr>
          <w:sz w:val="12"/>
          <w:szCs w:val="12"/>
        </w:rPr>
      </w:pPr>
      <w:r w:rsidR="6C68AC0F">
        <w:rPr/>
        <w:t/>
      </w:r>
    </w:p>
    <w:p w:rsidR="06EF55C3" w:rsidP="7233C3F4" w:rsidRDefault="06EF55C3" w14:paraId="15BDE7CA" w14:noSpellErr="1" w14:textId="52B7EB10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Bollnäs konståkningsklubb består av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ca 60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barn och ungdomar som tränar konståkning. Klubben drivs av en ideell styrelse och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åtta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tränare som har lön. Amanda Palmér är klubbens huvudtränare. Alla åkares föräldrar är också en viktig del av klubben som tillsammans hjälps åt när vi anordnar tävlingar, </w:t>
      </w:r>
      <w:proofErr w:type="gramStart"/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test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avslutningar</w:t>
      </w:r>
      <w:proofErr w:type="gramEnd"/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och försäljningsaktiviteter mm. </w:t>
      </w:r>
    </w:p>
    <w:p w:rsidR="06EF55C3" w:rsidP="06EF55C3" w:rsidRDefault="06EF55C3" w14:noSpellErr="1" w14:paraId="25D1E4DF" w14:textId="3BAEF802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12"/>
          <w:szCs w:val="12"/>
        </w:rPr>
      </w:pPr>
    </w:p>
    <w:p w:rsidR="06EF55C3" w:rsidP="06EF55C3" w:rsidRDefault="06EF55C3" w14:noSpellErr="1" w14:paraId="3DD8F817" w14:textId="02632266">
      <w:pPr>
        <w:pStyle w:val="Normal"/>
        <w:spacing w:after="240" w:afterAutospacing="off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  <w:u w:val="single"/>
        </w:rPr>
        <w:t>Skridskoskolan</w:t>
      </w: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</w:t>
      </w: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 </w:t>
      </w:r>
    </w:p>
    <w:p w:rsidR="06EF55C3" w:rsidP="06EF55C3" w:rsidRDefault="06EF55C3" w14:noSpellErr="1" w14:paraId="38EBA381" w14:textId="173B7EE7">
      <w:pPr>
        <w:pStyle w:val="Normal"/>
        <w:spacing w:after="240" w:afterAutospacing="off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Skridskoskolan tränar 1 pass/vecka. Tränare och några faddrar från klubbens åkare finns på isen för att hjälpa till. Tränarna har ofta lektionsplaneringen i telefonen och tittar därför på den ibland under träningspasset, dvs dem kollar inte Facebook 🙂</w:t>
      </w:r>
    </w:p>
    <w:p w:rsidR="7233C3F4" w:rsidP="7233C3F4" w:rsidRDefault="7233C3F4" w14:noSpellErr="1" w14:paraId="2258592C" w14:textId="65D6F0BE">
      <w:pPr>
        <w:pStyle w:val="Normal"/>
        <w:spacing w:after="240" w:afterAutospacing="off" w:line="27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Skridskoskolan använder sig av Leomärken. Det finns 8 olika märken som man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får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som ett bevis på att eleven klarat vissa steg i skridskoutveckling. Tränarna kollar kontinuerligt av åkarnas kunskapsnivå och meddelar barn och förälder när märke är klarat, och kan då få köpa märket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Första märket är gratis. </w:t>
      </w:r>
    </w:p>
    <w:p w:rsidR="7233C3F4" w:rsidP="7233C3F4" w:rsidRDefault="7233C3F4" w14:noSpellErr="1" w14:paraId="175BC01C" w14:textId="4453FC2D">
      <w:pPr>
        <w:pStyle w:val="Normal"/>
        <w:spacing w:after="240" w:afterAutospacing="off"/>
      </w:pPr>
      <w:r w:rsidRPr="7233C3F4" w:rsidR="7233C3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sv-SE"/>
        </w:rPr>
        <w:t>Omklädningsrum finns för ombyte.</w:t>
      </w:r>
    </w:p>
    <w:p w:rsidR="7233C3F4" w:rsidP="7233C3F4" w:rsidRDefault="7233C3F4" w14:noSpellErr="1" w14:paraId="3FF3B58B" w14:textId="66B512B3">
      <w:pPr>
        <w:pStyle w:val="Normal"/>
        <w:spacing w:after="240" w:afterAutospacing="off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Kostnad/termin i Skridskoskolan är </w:t>
      </w:r>
      <w:proofErr w:type="gramStart"/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600:-</w:t>
      </w:r>
      <w:proofErr w:type="gramEnd"/>
    </w:p>
    <w:p w:rsidR="7233C3F4" w:rsidP="7233C3F4" w:rsidRDefault="7233C3F4" w14:paraId="4BA41113" w14:textId="59C7B37F">
      <w:pPr>
        <w:pStyle w:val="Normal"/>
        <w:bidi w:val="0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Skridskoskolans huvudtränare heter Anna-</w:t>
      </w:r>
      <w:proofErr w:type="spellStart"/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Marija</w:t>
      </w:r>
      <w:proofErr w:type="spellEnd"/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 och nås på </w:t>
      </w:r>
      <w:hyperlink r:id="Rfbe9df43f74b4864">
        <w:r w:rsidRPr="7233C3F4" w:rsidR="7233C3F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u w:val="none"/>
          </w:rPr>
          <w:t>anna.marija@bollnaskk.se</w:t>
        </w:r>
      </w:hyperlink>
    </w:p>
    <w:p w:rsidR="7233C3F4" w:rsidP="7233C3F4" w:rsidRDefault="7233C3F4" w14:paraId="5E3F4004" w14:textId="07DD0A9A">
      <w:pPr>
        <w:pStyle w:val="Normal"/>
        <w:bidi w:val="0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</w:p>
    <w:p w:rsidR="0909E1B8" w:rsidRDefault="0909E1B8" w14:noSpellErr="1" w14:paraId="35D70993" w14:textId="4E5BEE93">
      <w:r>
        <w:br w:type="page"/>
      </w:r>
    </w:p>
    <w:p w:rsidR="7233C3F4" w:rsidP="7233C3F4" w:rsidRDefault="7233C3F4" w14:noSpellErr="1" w14:paraId="7AF2D737" w14:textId="305FB4A1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Klubbens konståkningsgrupper</w:t>
      </w:r>
    </w:p>
    <w:p w:rsidR="7233C3F4" w:rsidP="7233C3F4" w:rsidRDefault="7233C3F4" w14:noSpellErr="1" w14:paraId="794CFAB9" w14:textId="742C831C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Efter en tid i skridskoskolan är eleven mogen att flytta upp till en av klubbens konståkningsgrupper. Detta är väldigt individuellt, vissa stannar längre i skridskoskolan och vissa kortare. </w:t>
      </w:r>
    </w:p>
    <w:p w:rsidR="7233C3F4" w:rsidP="7233C3F4" w:rsidRDefault="7233C3F4" w14:paraId="732E3D49" w14:textId="2908CFD9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För närvarande har klubben 6 grupper. I dessa grupper tränar man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1-6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ispass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/vecka. Åkarna jobbar med Svenska Konståknings Förbundets testsystem samt sitt egna tävlingsprogram. </w:t>
      </w:r>
    </w:p>
    <w:p w:rsidR="7233C3F4" w:rsidP="7233C3F4" w:rsidRDefault="7233C3F4" w14:noSpellErr="1" w14:paraId="38779880" w14:textId="70777174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Konståkningsgrupperna tränar på is aug-mars. April-juli erbjuds markträning och dans utan extra kostnad. </w:t>
      </w:r>
    </w:p>
    <w:p w:rsidR="7233C3F4" w:rsidP="7233C3F4" w:rsidRDefault="7233C3F4" w14:paraId="382FCC40" w14:textId="16579BAF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Kostnad: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Från 1830:-/termin (beroende på antal </w:t>
      </w:r>
      <w:proofErr w:type="spellStart"/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ispass</w:t>
      </w:r>
      <w:proofErr w:type="spellEnd"/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)</w:t>
      </w:r>
    </w:p>
    <w:p w:rsidR="7233C3F4" w:rsidP="7233C3F4" w:rsidRDefault="7233C3F4" w14:noSpellErr="1" w14:paraId="0C9FC331" w14:textId="400CD340">
      <w:pPr>
        <w:pStyle w:val="Normal"/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sv-SE"/>
        </w:rPr>
      </w:pPr>
    </w:p>
    <w:p w:rsidR="7233C3F4" w:rsidP="7233C3F4" w:rsidRDefault="7233C3F4" w14:noSpellErr="1" w14:paraId="62098D72" w14:textId="704B225A">
      <w:pPr>
        <w:pStyle w:val="Normal"/>
        <w:spacing w:after="24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u w:val="single"/>
          <w:lang w:val="sv-SE"/>
        </w:rPr>
      </w:pPr>
      <w:r w:rsidRPr="7233C3F4" w:rsidR="7233C3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u w:val="single"/>
          <w:lang w:val="sv-SE"/>
        </w:rPr>
        <w:t>Utrustning</w:t>
      </w:r>
    </w:p>
    <w:p w:rsidR="06EF55C3" w:rsidP="7233C3F4" w:rsidRDefault="06EF55C3" w14:paraId="15C2D70B" w14:noSpellErr="1" w14:textId="05CD2E59">
      <w:pPr>
        <w:pStyle w:val="Normal"/>
        <w:spacing w:after="240" w:afterAutospacing="off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Skridskor finns att hyra genom klubben för </w:t>
      </w:r>
      <w:proofErr w:type="gramStart"/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400:-</w:t>
      </w:r>
      <w:proofErr w:type="gramEnd"/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Maila </w:t>
      </w:r>
      <w:hyperlink r:id="R0b9ba8a12bb54161">
        <w:r w:rsidRPr="7233C3F4" w:rsidR="7233C3F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8"/>
            <w:szCs w:val="28"/>
          </w:rPr>
          <w:t>info@bollnaskk.se</w:t>
        </w:r>
      </w:hyperlink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om intresse finns. Det finns även begagnade att köpa på tex Facebook köp-och-sälj konståkning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och Blocket. Man kan även kolla om andra familjer i klubben har några urväxta.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Nya finns att köpa på t ex www.teijasskateshop.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com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alt. </w:t>
      </w:r>
      <w:hyperlink r:id="R6ac38215f71f4213">
        <w:r w:rsidRPr="7233C3F4" w:rsidR="7233C3F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8"/>
            <w:szCs w:val="28"/>
          </w:rPr>
          <w:t>www.konstakning.net</w:t>
        </w:r>
      </w:hyperlink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Skridskor som säljs på de vanliga sportaffärerna är inte att föredra då de är för ostabila. </w:t>
      </w:r>
    </w:p>
    <w:p w:rsidR="7233C3F4" w:rsidP="7233C3F4" w:rsidRDefault="7233C3F4" w14:paraId="35C4AA03" w14:textId="1F317D81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Hjälm är krav fram till att eleven klarat Leomärke 8, och får då åka med ett stötdämpande pannband som finns att köpa på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de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nämnda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nätaffärerna ovan. </w:t>
      </w:r>
    </w:p>
    <w:p w:rsidR="06EF55C3" w:rsidP="7233C3F4" w:rsidRDefault="06EF55C3" w14:paraId="450F7493" w14:noSpellErr="1" w14:textId="6060EB76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12"/>
          <w:szCs w:val="12"/>
        </w:rPr>
      </w:pPr>
    </w:p>
    <w:p w:rsidR="6C68AC0F" w:rsidP="06EF55C3" w:rsidRDefault="6C68AC0F" w14:paraId="166B2C61" w14:textId="5C48EE7B" w14:noSpellErr="1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Slipa skridskor</w:t>
      </w:r>
    </w:p>
    <w:p w:rsidR="06EF55C3" w:rsidP="7233C3F4" w:rsidRDefault="06EF55C3" w14:paraId="235A197A" w14:noSpellErr="1" w14:textId="00F59D26">
      <w:pPr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Skridskorna behöver slipas med jämna mellanrum. För hjälp med detta kontakta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“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Bullen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”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på telefon: 070-626 87 86. (Hyrskridskor slipas av klubben)</w:t>
      </w:r>
    </w:p>
    <w:p w:rsidR="06EF55C3" w:rsidP="0909E1B8" w:rsidRDefault="06EF55C3" w14:paraId="7079720F" w14:textId="2EE01E0C" w14:noSpellErr="1">
      <w:pPr>
        <w:pStyle w:val="Normal"/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12"/>
          <w:szCs w:val="12"/>
          <w:u w:val="none"/>
        </w:rPr>
      </w:pPr>
    </w:p>
    <w:p w:rsidR="1B2A83DF" w:rsidP="06EF55C3" w:rsidRDefault="1B2A83DF" w14:paraId="49857DC5" w14:textId="5A41C563" w14:noSpellErr="1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Klubbjacka</w:t>
      </w:r>
    </w:p>
    <w:p w:rsidR="6C68AC0F" w:rsidP="06EF55C3" w:rsidRDefault="6C68AC0F" w14:paraId="0D0D94ED" w14:textId="009C3281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Klubbjacka beställs gemensamt av klubben ca </w:t>
      </w:r>
      <w:proofErr w:type="spellStart"/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varannat</w:t>
      </w:r>
      <w:proofErr w:type="spellEnd"/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år. </w:t>
      </w:r>
    </w:p>
    <w:p w:rsidR="06EF55C3" w:rsidP="06EF55C3" w:rsidRDefault="06EF55C3" w14:paraId="2E02B640" w14:textId="308B6EFA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12"/>
          <w:szCs w:val="12"/>
        </w:rPr>
      </w:pPr>
    </w:p>
    <w:p w:rsidR="0909E1B8" w:rsidRDefault="0909E1B8" w14:noSpellErr="1" w14:paraId="5F084E70" w14:textId="5359052A">
      <w:r>
        <w:br w:type="page"/>
      </w:r>
    </w:p>
    <w:p w:rsidR="6C68AC0F" w:rsidP="06EF55C3" w:rsidRDefault="6C68AC0F" w14:paraId="4CC313C1" w14:textId="379CECDC" w14:noSpellErr="1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Läger</w:t>
      </w:r>
    </w:p>
    <w:p w:rsidR="6C68AC0F" w:rsidP="0909E1B8" w:rsidRDefault="6C68AC0F" w14:paraId="0A6125FD" w14:noSpellErr="1" w14:textId="435F517A">
      <w:pPr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0909E1B8" w:rsidR="0909E1B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Klubben anordnar varje år sommarläger </w:t>
      </w:r>
      <w:r w:rsidRPr="0909E1B8" w:rsidR="0909E1B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i Bollnäs </w:t>
      </w:r>
      <w:r w:rsidRPr="0909E1B8" w:rsidR="0909E1B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samt två lägertillfällen i Furudal. </w:t>
      </w:r>
    </w:p>
    <w:p w:rsidR="06EF55C3" w:rsidP="0909E1B8" w:rsidRDefault="06EF55C3" w14:paraId="08FA2FFD" w14:textId="3E6522A9" w14:noSpellErr="1">
      <w:pPr>
        <w:pStyle w:val="Normal"/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12"/>
          <w:szCs w:val="12"/>
          <w:u w:val="none"/>
        </w:rPr>
      </w:pPr>
    </w:p>
    <w:p w:rsidR="6C68AC0F" w:rsidP="06EF55C3" w:rsidRDefault="6C68AC0F" w14:paraId="5D4685B8" w14:textId="569A627D" w14:noSpellErr="1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Kontakt och information</w:t>
      </w:r>
    </w:p>
    <w:p w:rsidR="6C68AC0F" w:rsidP="0909E1B8" w:rsidRDefault="6C68AC0F" w14:paraId="1A895858" w14:noSpellErr="1" w14:textId="2ADE2D0F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0909E1B8" w:rsidR="0909E1B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Information mailas ut </w:t>
      </w:r>
      <w:r w:rsidRPr="0909E1B8" w:rsidR="0909E1B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och/eller</w:t>
      </w:r>
      <w:r w:rsidRPr="0909E1B8" w:rsidR="0909E1B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 läggs upp på hemsidan www.bollnaskk.se</w:t>
      </w:r>
    </w:p>
    <w:p w:rsidR="06EF55C3" w:rsidP="06EF55C3" w:rsidRDefault="06EF55C3" w14:noSpellErr="1" w14:paraId="06739C64" w14:textId="6C1C1D0B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Frågor till styrelsen besvaras på </w:t>
      </w:r>
      <w:hyperlink r:id="R5f492b85ada641e1">
        <w:r w:rsidRPr="06EF55C3" w:rsidR="06EF55C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8"/>
            <w:szCs w:val="28"/>
            <w:u w:val="none"/>
          </w:rPr>
          <w:t>info@bollnaskk.se</w:t>
        </w:r>
      </w:hyperlink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. </w:t>
      </w:r>
    </w:p>
    <w:p w:rsidR="06EF55C3" w:rsidP="06EF55C3" w:rsidRDefault="06EF55C3" w14:paraId="5F0D585C" w14:textId="218D6363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Gå gärna med i Bollnäs konståkningsklubbs </w:t>
      </w:r>
      <w:proofErr w:type="spellStart"/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facebookgrupp</w:t>
      </w:r>
      <w:proofErr w:type="spellEnd"/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. </w:t>
      </w:r>
    </w:p>
    <w:p w:rsidR="6C68AC0F" w:rsidP="7233C3F4" w:rsidRDefault="6C68AC0F" w14:paraId="3AEEC4C8" w14:noSpellErr="1" w14:textId="0B338A04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Kontakta din 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huvud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tränare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 vid frånvaro eller frågor</w:t>
      </w:r>
      <w:r w:rsidRPr="7233C3F4" w:rsidR="7233C3F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:</w:t>
      </w:r>
    </w:p>
    <w:p w:rsidR="06EF55C3" w:rsidP="34C291C4" w:rsidRDefault="06EF55C3" w14:paraId="4D32EDFE" w14:textId="6BBF2E64" w14:noSpellErr="1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34C291C4" w:rsidR="34C291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Grupp A-C:</w:t>
      </w:r>
      <w:r w:rsidRPr="34C291C4" w:rsidR="34C291C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 </w:t>
      </w:r>
      <w:hyperlink r:id="R4b06cc0c837343df">
        <w:r w:rsidRPr="34C291C4" w:rsidR="34C291C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8"/>
            <w:szCs w:val="28"/>
            <w:u w:val="none"/>
          </w:rPr>
          <w:t>amanda.palmer@bollnaskk.se</w:t>
        </w:r>
      </w:hyperlink>
    </w:p>
    <w:p w:rsidR="06EF55C3" w:rsidP="34C291C4" w:rsidRDefault="06EF55C3" w14:paraId="53903339" w14:noSpellErr="1" w14:textId="1CC95719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34C291C4" w:rsidR="34C291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Grupp D:</w:t>
      </w:r>
      <w:r w:rsidRPr="34C291C4" w:rsidR="34C291C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 </w:t>
      </w:r>
      <w:hyperlink r:id="R691240f9e6784823">
        <w:r w:rsidRPr="34C291C4" w:rsidR="34C291C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8"/>
            <w:szCs w:val="28"/>
            <w:u w:val="none"/>
          </w:rPr>
          <w:t>anita.younan@bollnaskk.se</w:t>
        </w:r>
      </w:hyperlink>
      <w:r w:rsidRPr="34C291C4" w:rsidR="34C291C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 och </w:t>
      </w:r>
      <w:hyperlink r:id="R9bb3d684bd08494d">
        <w:r w:rsidRPr="34C291C4" w:rsidR="34C291C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8"/>
            <w:szCs w:val="28"/>
            <w:u w:val="none"/>
          </w:rPr>
          <w:t>eva.higgins@bollnaskk.se</w:t>
        </w:r>
      </w:hyperlink>
      <w:r w:rsidRPr="34C291C4" w:rsidR="34C291C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 </w:t>
      </w:r>
      <w:hyperlink r:id="R97ca3d21a20446f8"/>
    </w:p>
    <w:p w:rsidR="06EF55C3" w:rsidP="34C291C4" w:rsidRDefault="06EF55C3" w14:paraId="3478F1E0" w14:textId="78C3FBC4" w14:noSpellErr="1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34C291C4" w:rsidR="34C291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Grupp E:</w:t>
      </w:r>
      <w:r w:rsidRPr="34C291C4" w:rsidR="34C291C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 </w:t>
      </w:r>
      <w:hyperlink r:id="R813aae2f609b4a54">
        <w:r w:rsidRPr="34C291C4" w:rsidR="34C291C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8"/>
            <w:szCs w:val="28"/>
            <w:u w:val="none"/>
          </w:rPr>
          <w:t>anna.marija@bollnaskk.se</w:t>
        </w:r>
      </w:hyperlink>
    </w:p>
    <w:p w:rsidR="06EF55C3" w:rsidP="34C291C4" w:rsidRDefault="06EF55C3" w14:paraId="2AF5918F" w14:textId="644088DD" w14:noSpellErr="1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34C291C4" w:rsidR="34C291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Skridskoskolan:</w:t>
      </w:r>
      <w:r w:rsidRPr="34C291C4" w:rsidR="34C291C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 xml:space="preserve"> </w:t>
      </w:r>
      <w:hyperlink r:id="Re77bd9d46d604bca">
        <w:r w:rsidRPr="34C291C4" w:rsidR="34C291C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8"/>
            <w:szCs w:val="28"/>
            <w:u w:val="none"/>
          </w:rPr>
          <w:t>anna.marija@bollnaskk.se</w:t>
        </w:r>
      </w:hyperlink>
    </w:p>
    <w:p w:rsidR="7233C3F4" w:rsidP="0909E1B8" w:rsidRDefault="7233C3F4" w14:paraId="71850E7D" w14:noSpellErr="1" w14:textId="2D9A3D33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0909E1B8" w:rsidR="0909E1B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  <w:t>(Tränarna läser frånvaroanmälan men normalt skickas inget svar tillbaka)</w:t>
      </w:r>
    </w:p>
    <w:p w:rsidR="0909E1B8" w:rsidP="0909E1B8" w:rsidRDefault="0909E1B8" w14:noSpellErr="1" w14:paraId="0D20853C" w14:textId="746D6C86">
      <w:pPr>
        <w:pStyle w:val="Normal"/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</w:p>
    <w:p w:rsidR="06EF55C3" w:rsidP="06EF55C3" w:rsidRDefault="06EF55C3" w14:noSpellErr="1" w14:paraId="4949E78F" w14:textId="76A903C3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Din roll som konståkningsförälder</w:t>
      </w:r>
    </w:p>
    <w:p w:rsidR="1B2A83DF" w:rsidP="06EF55C3" w:rsidRDefault="1B2A83DF" w14:paraId="30D563B8" w14:noSpellErr="1" w14:textId="671F2F31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Hjälp ditt barn med knytning av skridskorna om så behövs, annars är det positivt om omklädningsrummet får vara åkarnas egna yta där de kan umgås och ladda för träningen. </w:t>
      </w:r>
    </w:p>
    <w:p w:rsidR="06EF55C3" w:rsidP="06EF55C3" w:rsidRDefault="06EF55C3" w14:noSpellErr="1" w14:paraId="64426B6E" w14:textId="67C19AFB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Peppa gärna ditt barn före och efter träningarna men låt tränarna sköta det under lektionstiden. </w:t>
      </w:r>
    </w:p>
    <w:p w:rsidR="06EF55C3" w:rsidP="06EF55C3" w:rsidRDefault="06EF55C3" w14:paraId="0DB007F6" w14:textId="7F136F25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Klubben har </w:t>
      </w:r>
      <w:proofErr w:type="spellStart"/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filmförbud</w:t>
      </w:r>
      <w:proofErr w:type="spellEnd"/>
      <w:r w:rsidRPr="06EF55C3" w:rsidR="06EF55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på träningarna om man inte kommit överens med tränaren att det ska filmas av någon speciell anledning. </w:t>
      </w:r>
    </w:p>
    <w:p w:rsidR="06EF55C3" w:rsidP="06EF55C3" w:rsidRDefault="06EF55C3" w14:paraId="0FC06E92" w14:textId="7181E226">
      <w:pPr>
        <w:pStyle w:val="Normal"/>
        <w:spacing w:after="24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06EF55C3" w:rsidP="34C291C4" w:rsidRDefault="06EF55C3" w14:paraId="13F43A5D" w14:noSpellErr="1" w14:textId="478D4172">
      <w:pPr>
        <w:pStyle w:val="Normal"/>
        <w:spacing w:after="24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</w:pPr>
      <w:r w:rsidRPr="34C291C4" w:rsidR="34C291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  <w:t>Hoppas ditt barn ska trivas på isen och än en gång, varmt välkommen till klubben!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E28A14"/>
  <w15:docId w15:val="{9e78bc11-dafa-49cd-82a7-9359280ab3ab}"/>
  <w:rsids>
    <w:rsidRoot w:val="360FA433"/>
    <w:rsid w:val="06EF55C3"/>
    <w:rsid w:val="08D69E40"/>
    <w:rsid w:val="0909E1B8"/>
    <w:rsid w:val="1B2A83DF"/>
    <w:rsid w:val="34C291C4"/>
    <w:rsid w:val="360FA433"/>
    <w:rsid w:val="5B10878D"/>
    <w:rsid w:val="6C68AC0F"/>
    <w:rsid w:val="7233C3F4"/>
    <w:rsid w:val="73E28A1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7552760c81924e84" /><Relationship Type="http://schemas.openxmlformats.org/officeDocument/2006/relationships/hyperlink" Target="mailto:info@bollnaskk.se" TargetMode="External" Id="R5f492b85ada641e1" /><Relationship Type="http://schemas.openxmlformats.org/officeDocument/2006/relationships/hyperlink" Target="mailto:anna.marija@bollnaskk.se" TargetMode="External" Id="Rfbe9df43f74b4864" /><Relationship Type="http://schemas.openxmlformats.org/officeDocument/2006/relationships/hyperlink" Target="mailto:info@bollnaskk.se" TargetMode="External" Id="R0b9ba8a12bb54161" /><Relationship Type="http://schemas.openxmlformats.org/officeDocument/2006/relationships/hyperlink" Target="http://www.konstakning.net" TargetMode="External" Id="R6ac38215f71f4213" /><Relationship Type="http://schemas.openxmlformats.org/officeDocument/2006/relationships/hyperlink" Target="mailto:anita.younan@bollnaskk.se" TargetMode="External" Id="R97ca3d21a20446f8" /><Relationship Type="http://schemas.openxmlformats.org/officeDocument/2006/relationships/hyperlink" Target="mailto:amanda.palmer@bollnaskk.se" TargetMode="External" Id="R4b06cc0c837343df" /><Relationship Type="http://schemas.openxmlformats.org/officeDocument/2006/relationships/hyperlink" Target="mailto:anita.younan@bollnaskk.se" TargetMode="External" Id="R691240f9e6784823" /><Relationship Type="http://schemas.openxmlformats.org/officeDocument/2006/relationships/hyperlink" Target="mailto:eva.higgins@bollnaskk.se" TargetMode="External" Id="R9bb3d684bd08494d" /><Relationship Type="http://schemas.openxmlformats.org/officeDocument/2006/relationships/hyperlink" Target="mailto:anna.marija@bollnaskk.se" TargetMode="External" Id="R813aae2f609b4a54" /><Relationship Type="http://schemas.openxmlformats.org/officeDocument/2006/relationships/hyperlink" Target="mailto:anna.marija@bollnaskk.se" TargetMode="External" Id="Re77bd9d46d604b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2019-01-06T16:35:49.4261513Z</dcterms:created>
  <dcterms:modified xsi:type="dcterms:W3CDTF">2019-01-20T09:13:03.9632660Z</dcterms:modified>
  <dc:creator>Karin</dc:creator>
  <lastModifiedBy>Karin</lastModifiedBy>
</coreProperties>
</file>